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91247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0360C9">
        <w:rPr>
          <w:b/>
          <w:sz w:val="32"/>
          <w:szCs w:val="32"/>
        </w:rPr>
        <w:t xml:space="preserve">от </w:t>
      </w:r>
      <w:r w:rsidR="00F95643">
        <w:rPr>
          <w:b/>
          <w:sz w:val="32"/>
          <w:szCs w:val="32"/>
        </w:rPr>
        <w:t xml:space="preserve">31 января 2020 года </w:t>
      </w:r>
      <w:r w:rsidR="00891247">
        <w:rPr>
          <w:b/>
          <w:sz w:val="32"/>
          <w:szCs w:val="32"/>
        </w:rPr>
        <w:t xml:space="preserve"> </w:t>
      </w:r>
      <w:r w:rsidR="00F95643">
        <w:rPr>
          <w:b/>
          <w:sz w:val="32"/>
          <w:szCs w:val="32"/>
        </w:rPr>
        <w:t xml:space="preserve">                                                             </w:t>
      </w:r>
      <w:r w:rsidRPr="000360C9">
        <w:rPr>
          <w:b/>
          <w:sz w:val="32"/>
          <w:szCs w:val="32"/>
        </w:rPr>
        <w:t>№</w:t>
      </w:r>
      <w:r w:rsidR="00F95643">
        <w:rPr>
          <w:b/>
          <w:sz w:val="32"/>
          <w:szCs w:val="32"/>
        </w:rPr>
        <w:t xml:space="preserve"> 122-6-61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 w:rsidRPr="000360C9">
        <w:rPr>
          <w:b/>
          <w:sz w:val="32"/>
          <w:szCs w:val="32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</w:t>
      </w:r>
      <w:r w:rsidR="005323E1">
        <w:rPr>
          <w:b/>
          <w:sz w:val="32"/>
          <w:szCs w:val="32"/>
        </w:rPr>
        <w:t>9</w:t>
      </w:r>
      <w:r w:rsidR="008C260F">
        <w:rPr>
          <w:b/>
          <w:sz w:val="32"/>
          <w:szCs w:val="32"/>
        </w:rPr>
        <w:t xml:space="preserve"> года № </w:t>
      </w:r>
      <w:r w:rsidR="005323E1">
        <w:rPr>
          <w:b/>
          <w:sz w:val="32"/>
          <w:szCs w:val="32"/>
        </w:rPr>
        <w:t>113-6-57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</w:t>
      </w:r>
      <w:r w:rsidR="005323E1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</w:t>
      </w:r>
      <w:r w:rsidR="005323E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5323E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891247" w:rsidRDefault="00891247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>1</w:t>
      </w:r>
      <w:r>
        <w:rPr>
          <w:sz w:val="28"/>
          <w:szCs w:val="28"/>
        </w:rPr>
        <w:t>. Внести изменение в решение Собрания депутатов Новопоселеновского сельсовета Курского района Курской области от 20 декабря 2019 года № 113-6-57 «О бюджете Новопоселеновского сельсовета Курского района Курской области на 2020 год и на плановый период 2021 и 2022 годов»</w:t>
      </w:r>
    </w:p>
    <w:p w:rsidR="00891247" w:rsidRDefault="00891247" w:rsidP="00891247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текстовой части решения:</w:t>
      </w:r>
    </w:p>
    <w:p w:rsidR="00891247" w:rsidRDefault="00891247" w:rsidP="00891247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891247" w:rsidRDefault="00891247" w:rsidP="00891247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2020 год:</w:t>
      </w:r>
    </w:p>
    <w:p w:rsidR="00891247" w:rsidRDefault="00891247" w:rsidP="00891247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A166E4">
        <w:rPr>
          <w:color w:val="000000"/>
          <w:sz w:val="28"/>
          <w:szCs w:val="28"/>
        </w:rPr>
        <w:t>11 158 795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руб. </w:t>
      </w:r>
      <w:r w:rsidR="00A166E4">
        <w:rPr>
          <w:color w:val="000000"/>
          <w:sz w:val="28"/>
          <w:szCs w:val="28"/>
        </w:rPr>
        <w:t xml:space="preserve">72 </w:t>
      </w:r>
      <w:r>
        <w:rPr>
          <w:color w:val="000000"/>
          <w:sz w:val="28"/>
          <w:szCs w:val="28"/>
        </w:rPr>
        <w:t xml:space="preserve"> коп.;</w:t>
      </w:r>
    </w:p>
    <w:p w:rsidR="00891247" w:rsidRDefault="00891247" w:rsidP="00891247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2F3A5D">
        <w:rPr>
          <w:color w:val="000000"/>
          <w:sz w:val="28"/>
          <w:szCs w:val="28"/>
        </w:rPr>
        <w:t>15 893 298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руб. </w:t>
      </w:r>
      <w:r w:rsidR="002F3A5D">
        <w:rPr>
          <w:color w:val="000000"/>
          <w:sz w:val="28"/>
          <w:szCs w:val="28"/>
        </w:rPr>
        <w:t>34</w:t>
      </w:r>
      <w:r>
        <w:rPr>
          <w:color w:val="000000"/>
          <w:sz w:val="28"/>
          <w:szCs w:val="28"/>
        </w:rPr>
        <w:t xml:space="preserve"> коп.</w:t>
      </w:r>
    </w:p>
    <w:p w:rsidR="00891247" w:rsidRDefault="00205E49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Приложения № 1, 5, 7, 9, 11, 22 </w:t>
      </w:r>
      <w:r w:rsidR="00891247">
        <w:rPr>
          <w:sz w:val="28"/>
          <w:szCs w:val="28"/>
        </w:rPr>
        <w:t>изложить в новой редакции (прилагаются</w:t>
      </w:r>
      <w:r w:rsidR="00891247" w:rsidRPr="002D1504">
        <w:rPr>
          <w:sz w:val="28"/>
          <w:szCs w:val="28"/>
        </w:rPr>
        <w:t>);</w:t>
      </w:r>
    </w:p>
    <w:p w:rsidR="00891247" w:rsidRDefault="00891247" w:rsidP="0089124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tbl>
      <w:tblPr>
        <w:tblW w:w="9633" w:type="dxa"/>
        <w:tblInd w:w="93" w:type="dxa"/>
        <w:tblLook w:val="04A0" w:firstRow="1" w:lastRow="0" w:firstColumn="1" w:lastColumn="0" w:noHBand="0" w:noVBand="1"/>
      </w:tblPr>
      <w:tblGrid>
        <w:gridCol w:w="2283"/>
        <w:gridCol w:w="2410"/>
        <w:gridCol w:w="4940"/>
      </w:tblGrid>
      <w:tr w:rsidR="0090005A" w:rsidRPr="0090005A" w:rsidTr="0090005A">
        <w:trPr>
          <w:trHeight w:val="45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005A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2020 г. № 122-6-61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90005A" w:rsidRPr="0090005A" w:rsidTr="0090005A">
        <w:trPr>
          <w:trHeight w:val="405"/>
        </w:trPr>
        <w:tc>
          <w:tcPr>
            <w:tcW w:w="9633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90005A">
              <w:rPr>
                <w:b/>
                <w:bCs/>
                <w:sz w:val="32"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90005A">
              <w:rPr>
                <w:b/>
                <w:bCs/>
                <w:sz w:val="32"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90005A">
              <w:rPr>
                <w:b/>
                <w:bCs/>
                <w:sz w:val="32"/>
                <w:szCs w:val="32"/>
                <w:lang w:eastAsia="ru-RU"/>
              </w:rPr>
              <w:br/>
              <w:t>на 2020 год</w:t>
            </w:r>
          </w:p>
        </w:tc>
      </w:tr>
      <w:tr w:rsidR="0090005A" w:rsidRPr="0090005A" w:rsidTr="0090005A">
        <w:trPr>
          <w:trHeight w:val="1275"/>
        </w:trPr>
        <w:tc>
          <w:tcPr>
            <w:tcW w:w="9633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90005A" w:rsidRPr="0090005A" w:rsidTr="0090005A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Сумма на 2020 год, рублей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4734502,62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счетах</w:t>
            </w:r>
            <w:proofErr w:type="gramEnd"/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4734502,62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-11158795,72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-11158795,72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-11158795,72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01 05 02 01 10 0000 510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-11158795,72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+15893298,34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+15893298,34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+15893298,34</w:t>
            </w:r>
          </w:p>
        </w:tc>
      </w:tr>
      <w:tr w:rsidR="0090005A" w:rsidRPr="0090005A" w:rsidTr="0090005A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+15893298,34</w:t>
            </w:r>
          </w:p>
        </w:tc>
      </w:tr>
    </w:tbl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22" w:type="dxa"/>
        <w:tblInd w:w="93" w:type="dxa"/>
        <w:tblLook w:val="04A0" w:firstRow="1" w:lastRow="0" w:firstColumn="1" w:lastColumn="0" w:noHBand="0" w:noVBand="1"/>
      </w:tblPr>
      <w:tblGrid>
        <w:gridCol w:w="2283"/>
        <w:gridCol w:w="3119"/>
        <w:gridCol w:w="3820"/>
      </w:tblGrid>
      <w:tr w:rsidR="0090005A" w:rsidRPr="0090005A" w:rsidTr="0090005A">
        <w:trPr>
          <w:trHeight w:val="49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005A">
              <w:rPr>
                <w:color w:val="000000"/>
                <w:sz w:val="24"/>
                <w:szCs w:val="24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2020 г. № 122-6-61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90005A" w:rsidRPr="0090005A" w:rsidTr="0090005A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0005A" w:rsidRPr="0090005A" w:rsidTr="0090005A">
        <w:trPr>
          <w:trHeight w:val="750"/>
        </w:trPr>
        <w:tc>
          <w:tcPr>
            <w:tcW w:w="9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90005A">
              <w:rPr>
                <w:b/>
                <w:bCs/>
                <w:sz w:val="32"/>
                <w:szCs w:val="32"/>
                <w:lang w:eastAsia="ru-RU"/>
              </w:rPr>
              <w:t>Поступления доходов в бюджет Новопоселеновского сельсовета Курского района Курской области в 2020 году</w:t>
            </w:r>
          </w:p>
        </w:tc>
      </w:tr>
      <w:tr w:rsidR="0090005A" w:rsidRPr="0090005A" w:rsidTr="0090005A">
        <w:trPr>
          <w:trHeight w:val="15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2020 год, рублей</w:t>
            </w:r>
          </w:p>
        </w:tc>
      </w:tr>
      <w:tr w:rsidR="0090005A" w:rsidRPr="0090005A" w:rsidTr="0090005A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6612966,77</w:t>
            </w:r>
          </w:p>
        </w:tc>
      </w:tr>
      <w:tr w:rsidR="0090005A" w:rsidRPr="0090005A" w:rsidTr="0090005A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821176,79</w:t>
            </w:r>
          </w:p>
        </w:tc>
      </w:tr>
      <w:tr w:rsidR="0090005A" w:rsidRPr="0090005A" w:rsidTr="0090005A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1 01 02000 01 0000 000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821176,79</w:t>
            </w:r>
          </w:p>
        </w:tc>
      </w:tr>
      <w:tr w:rsidR="0090005A" w:rsidRPr="0090005A" w:rsidTr="0090005A">
        <w:trPr>
          <w:trHeight w:val="26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818468,57</w:t>
            </w:r>
          </w:p>
        </w:tc>
      </w:tr>
      <w:tr w:rsidR="0090005A" w:rsidRPr="0090005A" w:rsidTr="0090005A">
        <w:trPr>
          <w:trHeight w:val="3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2208,22</w:t>
            </w:r>
          </w:p>
        </w:tc>
      </w:tr>
      <w:tr w:rsidR="0090005A" w:rsidRPr="0090005A" w:rsidTr="0090005A"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500,00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5783007,07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378020,68</w:t>
            </w:r>
          </w:p>
        </w:tc>
      </w:tr>
      <w:tr w:rsidR="0090005A" w:rsidRPr="0090005A" w:rsidTr="0090005A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378020,68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5404986,39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1 06 06030 03 0000 110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2040822,75</w:t>
            </w:r>
          </w:p>
        </w:tc>
      </w:tr>
      <w:tr w:rsidR="0090005A" w:rsidRPr="0090005A" w:rsidTr="0090005A">
        <w:trPr>
          <w:trHeight w:val="13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2040822,75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1 06 06040 00 0000 110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3364163,64</w:t>
            </w:r>
          </w:p>
        </w:tc>
      </w:tr>
      <w:tr w:rsidR="0090005A" w:rsidRPr="0090005A" w:rsidTr="0090005A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3364163,64</w:t>
            </w:r>
          </w:p>
        </w:tc>
      </w:tr>
      <w:tr w:rsidR="0090005A" w:rsidRPr="0090005A" w:rsidTr="0090005A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8782,91</w:t>
            </w:r>
          </w:p>
        </w:tc>
      </w:tr>
      <w:tr w:rsidR="0090005A" w:rsidRPr="0090005A" w:rsidTr="0090005A">
        <w:trPr>
          <w:trHeight w:val="28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proofErr w:type="spellStart"/>
            <w:r w:rsidRPr="0090005A">
              <w:rPr>
                <w:color w:val="000000"/>
                <w:sz w:val="28"/>
                <w:szCs w:val="28"/>
                <w:lang w:eastAsia="ru-RU"/>
              </w:rPr>
              <w:t>обязательсв</w:t>
            </w:r>
            <w:proofErr w:type="spell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8782,91</w:t>
            </w:r>
          </w:p>
        </w:tc>
      </w:tr>
      <w:tr w:rsidR="0090005A" w:rsidRPr="0090005A" w:rsidTr="0090005A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1 16 07010 00 0000 140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Штрафы, </w:t>
            </w:r>
            <w:proofErr w:type="spellStart"/>
            <w:r w:rsidRPr="0090005A">
              <w:rPr>
                <w:color w:val="000000"/>
                <w:sz w:val="28"/>
                <w:szCs w:val="28"/>
                <w:lang w:eastAsia="ru-RU"/>
              </w:rPr>
              <w:t>неустройки</w:t>
            </w:r>
            <w:proofErr w:type="spell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90005A">
              <w:rPr>
                <w:color w:val="000000"/>
                <w:sz w:val="28"/>
                <w:szCs w:val="28"/>
                <w:lang w:eastAsia="ru-RU"/>
              </w:rPr>
              <w:t>исполения</w:t>
            </w:r>
            <w:proofErr w:type="spell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контрактом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8782,91</w:t>
            </w:r>
          </w:p>
        </w:tc>
      </w:tr>
      <w:tr w:rsidR="0090005A" w:rsidRPr="0090005A" w:rsidTr="0090005A">
        <w:trPr>
          <w:trHeight w:val="24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1 16 07010 10 0000 140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Штрафы, </w:t>
            </w:r>
            <w:proofErr w:type="spellStart"/>
            <w:r w:rsidRPr="0090005A">
              <w:rPr>
                <w:color w:val="000000"/>
                <w:sz w:val="28"/>
                <w:szCs w:val="28"/>
                <w:lang w:eastAsia="ru-RU"/>
              </w:rPr>
              <w:t>неустройки</w:t>
            </w:r>
            <w:proofErr w:type="spell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90005A">
              <w:rPr>
                <w:color w:val="000000"/>
                <w:sz w:val="28"/>
                <w:szCs w:val="28"/>
                <w:lang w:eastAsia="ru-RU"/>
              </w:rPr>
              <w:t>исполения</w:t>
            </w:r>
            <w:proofErr w:type="spell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8782,91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4545828,95</w:t>
            </w:r>
          </w:p>
        </w:tc>
      </w:tr>
      <w:tr w:rsidR="0090005A" w:rsidRPr="0090005A" w:rsidTr="0090005A">
        <w:trPr>
          <w:trHeight w:val="322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4545828,95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2242732,00</w:t>
            </w:r>
          </w:p>
        </w:tc>
      </w:tr>
      <w:tr w:rsidR="0090005A" w:rsidRPr="0090005A" w:rsidTr="0090005A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2242732,00</w:t>
            </w:r>
          </w:p>
        </w:tc>
      </w:tr>
      <w:tr w:rsidR="0090005A" w:rsidRPr="0090005A" w:rsidTr="0090005A">
        <w:trPr>
          <w:trHeight w:val="15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2242732,00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Субсидии бюджетам бюджетной системы </w:t>
            </w: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1992175,00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2 02 25555 00 0000 150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1787015,00</w:t>
            </w:r>
          </w:p>
        </w:tc>
      </w:tr>
      <w:tr w:rsidR="0090005A" w:rsidRPr="0090005A" w:rsidTr="0090005A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2 02 25555 10 0000 150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1787015,00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2 02 29999 00 0000 150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205160,00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2 02 29999 10 0000 150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205160,00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201886,00</w:t>
            </w:r>
          </w:p>
        </w:tc>
      </w:tr>
      <w:tr w:rsidR="0090005A" w:rsidRPr="0090005A" w:rsidTr="0090005A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201886,00</w:t>
            </w:r>
          </w:p>
        </w:tc>
      </w:tr>
      <w:tr w:rsidR="0090005A" w:rsidRPr="0090005A" w:rsidTr="0090005A">
        <w:trPr>
          <w:trHeight w:val="16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201886,00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109035,95</w:t>
            </w:r>
          </w:p>
        </w:tc>
      </w:tr>
      <w:tr w:rsidR="0090005A" w:rsidRPr="0090005A" w:rsidTr="0090005A">
        <w:trPr>
          <w:trHeight w:val="21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2 02 40014 00 0000 150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109035,95</w:t>
            </w:r>
          </w:p>
        </w:tc>
      </w:tr>
      <w:tr w:rsidR="0090005A" w:rsidRPr="0090005A" w:rsidTr="0090005A">
        <w:trPr>
          <w:trHeight w:val="20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2 02 40014 10 0000 150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109035,95</w:t>
            </w:r>
          </w:p>
        </w:tc>
      </w:tr>
      <w:tr w:rsidR="0090005A" w:rsidRPr="0090005A" w:rsidTr="0090005A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 С Е Г О Д О Х О </w:t>
            </w:r>
            <w:proofErr w:type="gramStart"/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11158795,72</w:t>
            </w:r>
          </w:p>
        </w:tc>
      </w:tr>
    </w:tbl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8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3"/>
        <w:gridCol w:w="999"/>
        <w:gridCol w:w="1199"/>
        <w:gridCol w:w="978"/>
        <w:gridCol w:w="899"/>
        <w:gridCol w:w="3866"/>
        <w:gridCol w:w="236"/>
      </w:tblGrid>
      <w:tr w:rsidR="0090005A" w:rsidRPr="0090005A" w:rsidTr="0090005A">
        <w:trPr>
          <w:trHeight w:val="54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0" w:name="RANGE!A1:F139"/>
            <w:bookmarkEnd w:id="0"/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2020 г. № 122-6-61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90005A" w:rsidRPr="0090005A" w:rsidTr="0090005A">
        <w:trPr>
          <w:trHeight w:val="915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0005A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Новопоселеновского сельсовета Курского района Курской области на 2020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36"/>
                <w:szCs w:val="36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2020 год, 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15 893 298,34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11 287 710,87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39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771 836,00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46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5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17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30 647,27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1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4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4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Межбюджетные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трансферты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77 2 00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П1484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500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3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1 822 265,50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58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41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муниципального финансового контроля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52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8 662 962,10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1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6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0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"Осуществл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ение мероприятий в области имущественных и земельных отношений"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06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4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</w: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Курской области на 2018 - 2022 годы"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0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1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о общественного мнения о работе служб, обеспечивающих профилактику правонарушений"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32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6 602 352,17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Выполнение других обязательств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6 602 352,17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3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4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6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6 562 352,17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1 767 154,18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57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4 795 197,99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0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52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6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36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Непрограммные расходы на обеспечение деятельности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39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4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1 456 109,93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4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54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201 886,00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6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201 886,00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6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02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территориях</w:t>
            </w:r>
            <w:proofErr w:type="gramEnd"/>
            <w:r w:rsidRPr="0090005A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</w:t>
            </w: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го характера, гражданская оборона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9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52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11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ых ситуаций, безопасности людей на водных объектах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02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6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Курской области на 2017 - 2021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119 035,95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90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 Дорожное хозяйство (дорожные фонды)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69 035,95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4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69 035,95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02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69 035,95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3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автомобильных дорог общего пользования местного значения 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1 00 П1424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69 035,95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15"/>
        </w:trPr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1 00 П1424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69 035,95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080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Подпрограмма «Энергосбережение» муниципальной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9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9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69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3 359 784,94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54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3 359 784,94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4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0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43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90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«Комплексное развитие сельской территории </w:t>
            </w: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Новопоселеновского сельсовета Курского района Курской области»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177 760,00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Подпрограмма «Благоустройство сельских территорий»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177 760,00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69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69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«Организац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ия пешеходных коммуникаций, в том числе тротуаров, аллей, дорожек, тропинок»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Обеспечение комплексного развития сельских территорий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16 1 04 00000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L5760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61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78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8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739 957,54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9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739 957,54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739 957,54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32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739 957,54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7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739 957,54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63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Заработная плата и начисления на выплаты по оплате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205 160,00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63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205 160,00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12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Заработная плата и начисления на выплаты по оплате труда работника учреждений культуры муниципальных образований городских и сельских поселений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за счет средств местного бюджета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328 797,54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0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328 797,54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8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206 000,00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85"/>
        </w:trPr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85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Иные бюджетные ассигновани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9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53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75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2017 –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8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51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9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71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</w:t>
            </w: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240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района Курской области на 2017 - 2021 годы»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815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1200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здорового образа жизни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885"/>
        </w:trPr>
        <w:tc>
          <w:tcPr>
            <w:tcW w:w="1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trHeight w:val="375"/>
        </w:trPr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39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117"/>
        <w:gridCol w:w="1559"/>
        <w:gridCol w:w="880"/>
        <w:gridCol w:w="979"/>
        <w:gridCol w:w="662"/>
        <w:gridCol w:w="118"/>
        <w:gridCol w:w="118"/>
        <w:gridCol w:w="236"/>
        <w:gridCol w:w="880"/>
        <w:gridCol w:w="396"/>
        <w:gridCol w:w="4334"/>
      </w:tblGrid>
      <w:tr w:rsidR="0090005A" w:rsidRPr="0090005A" w:rsidTr="0090005A">
        <w:trPr>
          <w:trHeight w:val="3945"/>
        </w:trPr>
        <w:tc>
          <w:tcPr>
            <w:tcW w:w="79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1" w:name="RANGE!A1:G123"/>
            <w:bookmarkStart w:id="2" w:name="RANGE!A1:G139"/>
            <w:bookmarkEnd w:id="1"/>
            <w:bookmarkEnd w:id="2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2020 г. № 122-6-61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90005A" w:rsidRPr="0090005A" w:rsidTr="0090005A">
        <w:trPr>
          <w:gridAfter w:val="1"/>
          <w:wAfter w:w="4334" w:type="dxa"/>
          <w:trHeight w:val="1005"/>
        </w:trPr>
        <w:tc>
          <w:tcPr>
            <w:tcW w:w="96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0005A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2020 год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0005A" w:rsidRPr="0090005A" w:rsidTr="0090005A">
        <w:trPr>
          <w:gridAfter w:val="1"/>
          <w:wAfter w:w="4334" w:type="dxa"/>
          <w:trHeight w:val="1290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63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2020 год, рублей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13 670 398,91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13 670 398,91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11 287 710,87</w:t>
            </w:r>
          </w:p>
        </w:tc>
      </w:tr>
      <w:tr w:rsidR="0090005A" w:rsidRPr="0090005A" w:rsidTr="0090005A">
        <w:trPr>
          <w:gridAfter w:val="1"/>
          <w:wAfter w:w="4334" w:type="dxa"/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функционирования главы муниципального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Глава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433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30 647,27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полномочий в сфере внешнего муниципального финансового контроля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</w:tr>
      <w:tr w:rsidR="0090005A" w:rsidRPr="0090005A" w:rsidTr="0090005A">
        <w:trPr>
          <w:gridAfter w:val="1"/>
          <w:wAfter w:w="433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1 822 265,50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8 662 962,10</w:t>
            </w:r>
          </w:p>
        </w:tc>
      </w:tr>
      <w:tr w:rsidR="0090005A" w:rsidRPr="0090005A" w:rsidTr="0090005A">
        <w:trPr>
          <w:gridAfter w:val="1"/>
          <w:wAfter w:w="433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3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6 602 352,17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lastRenderedPageBreak/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76 1 00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6 602 352,17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6 562 352,17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1 767 154,18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4 795 197,99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77 2 00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С1439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1 456 109,93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500,00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90005A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</w:t>
            </w: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ЕЛЬНАЯ ДЕЯТЕЛЬНОСТЬ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9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</w:t>
            </w: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26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119 035,95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Дорожное хозяйство (дорожные фонды)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69 035,95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69 035,95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69 035,95</w:t>
            </w:r>
          </w:p>
        </w:tc>
      </w:tr>
      <w:tr w:rsidR="0090005A" w:rsidRPr="0090005A" w:rsidTr="0090005A">
        <w:trPr>
          <w:gridAfter w:val="1"/>
          <w:wAfter w:w="4334" w:type="dxa"/>
          <w:trHeight w:val="18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пользования местного значения 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1 00 П1424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69 035,95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76 1 00 П1424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69 035,95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50000,00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«Энергосбережение»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Мероприятия в области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энергосбережения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05 1 01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С1434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3 359 784,94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3 359 784,94</w:t>
            </w:r>
          </w:p>
        </w:tc>
      </w:tr>
      <w:tr w:rsidR="0090005A" w:rsidRPr="0090005A" w:rsidTr="0090005A">
        <w:trPr>
          <w:gridAfter w:val="1"/>
          <w:wAfter w:w="433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4334" w:type="dxa"/>
          <w:trHeight w:val="18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4334" w:type="dxa"/>
          <w:trHeight w:val="129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4334" w:type="dxa"/>
          <w:trHeight w:val="11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177 760,00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177 760,00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развития сельских территорий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16 1 01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</w:tr>
      <w:tr w:rsidR="0090005A" w:rsidRPr="0090005A" w:rsidTr="0090005A">
        <w:trPr>
          <w:gridAfter w:val="1"/>
          <w:wAfter w:w="433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L5760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</w:tr>
      <w:tr w:rsidR="0090005A" w:rsidRPr="0090005A" w:rsidTr="0090005A">
        <w:trPr>
          <w:gridAfter w:val="1"/>
          <w:wAfter w:w="433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4334" w:type="dxa"/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433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Подпрограмма «Искусство» муниципальной программы ««Развитие культуры в Новопоселеновском сельсовете Курского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205 160,00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205 160,00</w:t>
            </w:r>
          </w:p>
        </w:tc>
      </w:tr>
      <w:tr w:rsidR="0090005A" w:rsidRPr="0090005A" w:rsidTr="0090005A">
        <w:trPr>
          <w:gridAfter w:val="1"/>
          <w:wAfter w:w="433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328 797,54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328 797,54</w:t>
            </w:r>
          </w:p>
        </w:tc>
      </w:tr>
      <w:tr w:rsidR="0090005A" w:rsidRPr="0090005A" w:rsidTr="0090005A">
        <w:trPr>
          <w:gridAfter w:val="1"/>
          <w:wAfter w:w="4334" w:type="dxa"/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206 000,00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433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433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433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</w:t>
            </w: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Создание условий,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08 3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01 С1406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3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4334" w:type="dxa"/>
          <w:trHeight w:val="375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1271" w:type="dxa"/>
        <w:tblInd w:w="93" w:type="dxa"/>
        <w:tblLook w:val="04A0" w:firstRow="1" w:lastRow="0" w:firstColumn="1" w:lastColumn="0" w:noHBand="0" w:noVBand="1"/>
      </w:tblPr>
      <w:tblGrid>
        <w:gridCol w:w="3134"/>
        <w:gridCol w:w="142"/>
        <w:gridCol w:w="2693"/>
        <w:gridCol w:w="636"/>
        <w:gridCol w:w="531"/>
        <w:gridCol w:w="1424"/>
        <w:gridCol w:w="423"/>
        <w:gridCol w:w="2288"/>
      </w:tblGrid>
      <w:tr w:rsidR="0090005A" w:rsidRPr="0090005A" w:rsidTr="0090005A">
        <w:trPr>
          <w:trHeight w:val="3855"/>
        </w:trPr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3" w:name="RANGE!A1:D108"/>
            <w:bookmarkEnd w:id="3"/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2020 г. № 122-6-61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90005A" w:rsidRPr="0090005A" w:rsidTr="0090005A">
        <w:trPr>
          <w:gridAfter w:val="3"/>
          <w:wAfter w:w="4135" w:type="dxa"/>
          <w:trHeight w:val="1275"/>
        </w:trPr>
        <w:tc>
          <w:tcPr>
            <w:tcW w:w="7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0005A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бюджета </w:t>
            </w:r>
            <w:proofErr w:type="spellStart"/>
            <w:r w:rsidRPr="0090005A">
              <w:rPr>
                <w:b/>
                <w:bCs/>
                <w:color w:val="000000"/>
                <w:sz w:val="32"/>
                <w:szCs w:val="32"/>
                <w:lang w:eastAsia="ru-RU"/>
              </w:rPr>
              <w:t>Новоплселеновского</w:t>
            </w:r>
            <w:proofErr w:type="spellEnd"/>
            <w:r w:rsidRPr="0090005A">
              <w:rPr>
                <w:b/>
                <w:bCs/>
                <w:color w:val="000000"/>
                <w:sz w:val="32"/>
                <w:szCs w:val="32"/>
                <w:lang w:eastAsia="ru-RU"/>
              </w:rPr>
              <w:t xml:space="preserve"> сельсовета Курского района Курской области на 2020 год </w:t>
            </w:r>
          </w:p>
        </w:tc>
      </w:tr>
      <w:tr w:rsidR="0090005A" w:rsidRPr="0090005A" w:rsidTr="0090005A">
        <w:trPr>
          <w:gridAfter w:val="1"/>
          <w:wAfter w:w="2288" w:type="dxa"/>
          <w:trHeight w:val="3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005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Сумма на 2020 год, рублей</w:t>
            </w:r>
          </w:p>
        </w:tc>
      </w:tr>
      <w:tr w:rsidR="0090005A" w:rsidRPr="0090005A" w:rsidTr="0090005A">
        <w:trPr>
          <w:gridAfter w:val="1"/>
          <w:wAfter w:w="2288" w:type="dxa"/>
          <w:trHeight w:val="19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2288" w:type="dxa"/>
          <w:trHeight w:val="18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739 957,54</w:t>
            </w:r>
          </w:p>
        </w:tc>
      </w:tr>
      <w:tr w:rsidR="0090005A" w:rsidRPr="0090005A" w:rsidTr="0090005A">
        <w:trPr>
          <w:gridAfter w:val="1"/>
          <w:wAfter w:w="2288" w:type="dxa"/>
          <w:trHeight w:val="16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205 160,00</w:t>
            </w:r>
          </w:p>
        </w:tc>
      </w:tr>
      <w:tr w:rsidR="0090005A" w:rsidRPr="0090005A" w:rsidTr="0090005A">
        <w:trPr>
          <w:gridAfter w:val="1"/>
          <w:wAfter w:w="2288" w:type="dxa"/>
          <w:trHeight w:val="17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205 160,00</w:t>
            </w:r>
          </w:p>
        </w:tc>
      </w:tr>
      <w:tr w:rsidR="0090005A" w:rsidRPr="0090005A" w:rsidTr="0090005A">
        <w:trPr>
          <w:gridAfter w:val="1"/>
          <w:wAfter w:w="2288" w:type="dxa"/>
          <w:trHeight w:val="17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328 797,54</w:t>
            </w:r>
          </w:p>
        </w:tc>
      </w:tr>
      <w:tr w:rsidR="0090005A" w:rsidRPr="0090005A" w:rsidTr="0090005A">
        <w:trPr>
          <w:gridAfter w:val="1"/>
          <w:wAfter w:w="2288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328 797,54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206 000,00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5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2288" w:type="dxa"/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2288" w:type="dxa"/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84 923,04</w:t>
            </w:r>
          </w:p>
        </w:tc>
      </w:tr>
      <w:tr w:rsidR="0090005A" w:rsidRPr="0090005A" w:rsidTr="0090005A">
        <w:trPr>
          <w:gridAfter w:val="1"/>
          <w:wAfter w:w="2288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0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5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9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9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9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6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2288" w:type="dxa"/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2288" w:type="dxa"/>
          <w:trHeight w:val="12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2288" w:type="dxa"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2288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1 361 645,94</w:t>
            </w:r>
          </w:p>
        </w:tc>
      </w:tr>
      <w:tr w:rsidR="0090005A" w:rsidRPr="0090005A" w:rsidTr="0090005A">
        <w:trPr>
          <w:gridAfter w:val="1"/>
          <w:wAfter w:w="2288" w:type="dxa"/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</w:t>
            </w:r>
            <w:r w:rsidRPr="0090005A">
              <w:rPr>
                <w:b/>
                <w:bCs/>
                <w:sz w:val="28"/>
                <w:szCs w:val="28"/>
                <w:lang w:eastAsia="ru-RU"/>
              </w:rPr>
              <w:lastRenderedPageBreak/>
              <w:t>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lastRenderedPageBreak/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29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6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здорового образа жизни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0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3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0005A">
              <w:rPr>
                <w:b/>
                <w:b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6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24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2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23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3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</w:t>
            </w:r>
            <w:r w:rsidRPr="0090005A">
              <w:rPr>
                <w:sz w:val="28"/>
                <w:szCs w:val="28"/>
                <w:lang w:eastAsia="ru-RU"/>
              </w:rPr>
              <w:lastRenderedPageBreak/>
              <w:t>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13 1 00 00000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4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24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3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3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4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177 760,00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177 760,00</w:t>
            </w:r>
          </w:p>
        </w:tc>
      </w:tr>
      <w:tr w:rsidR="0090005A" w:rsidRPr="0090005A" w:rsidTr="0090005A">
        <w:trPr>
          <w:gridAfter w:val="1"/>
          <w:wAfter w:w="2288" w:type="dxa"/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Обеспечение комплексного развития сельских территорий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01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6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02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35 714,60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03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39 122,80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 xml:space="preserve">Обеспечение комплексного развития сельских территорий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</w:tr>
      <w:tr w:rsidR="0090005A" w:rsidRPr="0090005A" w:rsidTr="0090005A">
        <w:trPr>
          <w:gridAfter w:val="1"/>
          <w:wAfter w:w="2288" w:type="dxa"/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16 1 07 L5760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57 922,60</w:t>
            </w:r>
          </w:p>
        </w:tc>
      </w:tr>
      <w:tr w:rsidR="0090005A" w:rsidRPr="0090005A" w:rsidTr="0090005A">
        <w:trPr>
          <w:gridAfter w:val="1"/>
          <w:wAfter w:w="2288" w:type="dxa"/>
          <w:trHeight w:val="16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2288" w:type="dxa"/>
          <w:trHeight w:val="25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90005A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90005A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2288" w:type="dxa"/>
          <w:trHeight w:val="14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2288" w:type="dxa"/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2288" w:type="dxa"/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19 1 F2 55550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1 820 379,00</w:t>
            </w:r>
          </w:p>
        </w:tc>
      </w:tr>
      <w:tr w:rsidR="0090005A" w:rsidRPr="0090005A" w:rsidTr="0090005A">
        <w:trPr>
          <w:gridAfter w:val="1"/>
          <w:wAfter w:w="2288" w:type="dxa"/>
          <w:trHeight w:val="10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2288" w:type="dxa"/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2288" w:type="dxa"/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2288" w:type="dxa"/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771 836,00</w:t>
            </w:r>
          </w:p>
        </w:tc>
      </w:tr>
      <w:tr w:rsidR="0090005A" w:rsidRPr="0090005A" w:rsidTr="0090005A">
        <w:trPr>
          <w:gridAfter w:val="1"/>
          <w:wAfter w:w="2288" w:type="dxa"/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2288" w:type="dxa"/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2288" w:type="dxa"/>
          <w:trHeight w:val="11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и выполнение функций органов местного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2288" w:type="dxa"/>
          <w:trHeight w:val="21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1 796 097,00</w:t>
            </w:r>
          </w:p>
        </w:tc>
      </w:tr>
      <w:tr w:rsidR="0090005A" w:rsidRPr="0090005A" w:rsidTr="0090005A">
        <w:trPr>
          <w:gridAfter w:val="1"/>
          <w:wAfter w:w="2288" w:type="dxa"/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6 671 388,12</w:t>
            </w:r>
          </w:p>
        </w:tc>
      </w:tr>
      <w:tr w:rsidR="0090005A" w:rsidRPr="0090005A" w:rsidTr="0090005A">
        <w:trPr>
          <w:gridAfter w:val="1"/>
          <w:wAfter w:w="2288" w:type="dxa"/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0005A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0005A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6 671 388,12</w:t>
            </w:r>
          </w:p>
        </w:tc>
      </w:tr>
      <w:tr w:rsidR="0090005A" w:rsidRPr="0090005A" w:rsidTr="0090005A">
        <w:trPr>
          <w:gridAfter w:val="1"/>
          <w:wAfter w:w="2288" w:type="dxa"/>
          <w:trHeight w:val="15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26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76 1 00 П1424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69035,95</w:t>
            </w:r>
          </w:p>
        </w:tc>
      </w:tr>
      <w:tr w:rsidR="0090005A" w:rsidRPr="0090005A" w:rsidTr="0090005A">
        <w:trPr>
          <w:gridAfter w:val="1"/>
          <w:wAfter w:w="2288" w:type="dxa"/>
          <w:trHeight w:val="1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П1424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69035,95</w:t>
            </w:r>
          </w:p>
        </w:tc>
      </w:tr>
      <w:tr w:rsidR="0090005A" w:rsidRPr="0090005A" w:rsidTr="0090005A">
        <w:trPr>
          <w:gridAfter w:val="1"/>
          <w:wAfter w:w="2288" w:type="dxa"/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6 562 352,17</w:t>
            </w:r>
          </w:p>
        </w:tc>
      </w:tr>
      <w:tr w:rsidR="0090005A" w:rsidRPr="0090005A" w:rsidTr="0090005A">
        <w:trPr>
          <w:gridAfter w:val="1"/>
          <w:wAfter w:w="2288" w:type="dxa"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1 767 154,18</w:t>
            </w:r>
          </w:p>
        </w:tc>
      </w:tr>
      <w:tr w:rsidR="0090005A" w:rsidRPr="0090005A" w:rsidTr="0090005A">
        <w:trPr>
          <w:gridAfter w:val="1"/>
          <w:wAfter w:w="2288" w:type="dxa"/>
          <w:trHeight w:val="7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4 795 197,99</w:t>
            </w:r>
          </w:p>
        </w:tc>
      </w:tr>
      <w:tr w:rsidR="0090005A" w:rsidRPr="0090005A" w:rsidTr="0090005A">
        <w:trPr>
          <w:gridAfter w:val="1"/>
          <w:wAfter w:w="2288" w:type="dxa"/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357 701,77</w:t>
            </w:r>
          </w:p>
        </w:tc>
      </w:tr>
      <w:tr w:rsidR="0090005A" w:rsidRPr="0090005A" w:rsidTr="0090005A">
        <w:trPr>
          <w:gridAfter w:val="1"/>
          <w:wAfter w:w="2288" w:type="dxa"/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357 701,77</w:t>
            </w:r>
          </w:p>
        </w:tc>
      </w:tr>
      <w:tr w:rsidR="0090005A" w:rsidRPr="0090005A" w:rsidTr="0090005A">
        <w:trPr>
          <w:gridAfter w:val="1"/>
          <w:wAfter w:w="2288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</w:tr>
      <w:tr w:rsidR="0090005A" w:rsidRPr="0090005A" w:rsidTr="0090005A">
        <w:trPr>
          <w:gridAfter w:val="1"/>
          <w:wAfter w:w="2288" w:type="dxa"/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30 647,27</w:t>
            </w:r>
          </w:p>
        </w:tc>
      </w:tr>
      <w:tr w:rsidR="0090005A" w:rsidRPr="0090005A" w:rsidTr="0090005A">
        <w:trPr>
          <w:gridAfter w:val="1"/>
          <w:wAfter w:w="2288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</w:t>
            </w: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муниципального финансового контроля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</w:tr>
      <w:tr w:rsidR="0090005A" w:rsidRPr="0090005A" w:rsidTr="0090005A">
        <w:trPr>
          <w:gridAfter w:val="1"/>
          <w:wAfter w:w="2288" w:type="dxa"/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26 168,50</w:t>
            </w:r>
          </w:p>
        </w:tc>
      </w:tr>
      <w:tr w:rsidR="0090005A" w:rsidRPr="0090005A" w:rsidTr="0090005A">
        <w:trPr>
          <w:gridAfter w:val="1"/>
          <w:wAfter w:w="2288" w:type="dxa"/>
          <w:trHeight w:val="17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2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0005A" w:rsidRPr="0090005A" w:rsidTr="0090005A">
        <w:trPr>
          <w:gridAfter w:val="1"/>
          <w:wAfter w:w="2288" w:type="dxa"/>
          <w:trHeight w:val="16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0005A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90005A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2288" w:type="dxa"/>
          <w:trHeight w:val="20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201 886,00</w:t>
            </w:r>
          </w:p>
        </w:tc>
      </w:tr>
      <w:tr w:rsidR="0090005A" w:rsidRPr="0090005A" w:rsidTr="0090005A">
        <w:trPr>
          <w:gridAfter w:val="1"/>
          <w:wAfter w:w="2288" w:type="dxa"/>
          <w:trHeight w:val="13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</w:tr>
      <w:tr w:rsidR="0090005A" w:rsidRPr="0090005A" w:rsidTr="0090005A">
        <w:trPr>
          <w:gridAfter w:val="1"/>
          <w:wAfter w:w="2288" w:type="dxa"/>
          <w:trHeight w:val="19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</w:tr>
      <w:tr w:rsidR="0090005A" w:rsidRPr="0090005A" w:rsidTr="0090005A">
        <w:trPr>
          <w:gridAfter w:val="1"/>
          <w:wAfter w:w="2288" w:type="dxa"/>
          <w:trHeight w:val="8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1 456 609,93</w:t>
            </w:r>
          </w:p>
        </w:tc>
      </w:tr>
      <w:tr w:rsidR="0090005A" w:rsidRPr="0090005A" w:rsidTr="0090005A">
        <w:trPr>
          <w:gridAfter w:val="1"/>
          <w:wAfter w:w="2288" w:type="dxa"/>
          <w:trHeight w:val="17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1 456 109,93</w:t>
            </w:r>
          </w:p>
        </w:tc>
      </w:tr>
      <w:tr w:rsidR="0090005A" w:rsidRPr="0090005A" w:rsidTr="0090005A">
        <w:trPr>
          <w:gridAfter w:val="1"/>
          <w:wAfter w:w="2288" w:type="dxa"/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0005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color w:val="000000"/>
                <w:sz w:val="28"/>
                <w:szCs w:val="28"/>
                <w:lang w:eastAsia="ru-RU"/>
              </w:rPr>
              <w:t>500,00</w:t>
            </w:r>
          </w:p>
        </w:tc>
      </w:tr>
      <w:tr w:rsidR="0090005A" w:rsidRPr="0090005A" w:rsidTr="0090005A">
        <w:trPr>
          <w:gridAfter w:val="3"/>
          <w:wAfter w:w="4135" w:type="dxa"/>
          <w:trHeight w:val="60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05A">
              <w:rPr>
                <w:b/>
                <w:bCs/>
                <w:color w:val="000000"/>
                <w:sz w:val="28"/>
                <w:szCs w:val="28"/>
                <w:lang w:eastAsia="ru-RU"/>
              </w:rPr>
              <w:t>15 893 298,34</w:t>
            </w:r>
          </w:p>
        </w:tc>
      </w:tr>
    </w:tbl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685" w:type="dxa"/>
        <w:tblInd w:w="93" w:type="dxa"/>
        <w:tblLook w:val="04A0" w:firstRow="1" w:lastRow="0" w:firstColumn="1" w:lastColumn="0" w:noHBand="0" w:noVBand="1"/>
      </w:tblPr>
      <w:tblGrid>
        <w:gridCol w:w="1858"/>
        <w:gridCol w:w="2042"/>
        <w:gridCol w:w="264"/>
        <w:gridCol w:w="1663"/>
        <w:gridCol w:w="1800"/>
        <w:gridCol w:w="468"/>
        <w:gridCol w:w="236"/>
        <w:gridCol w:w="1156"/>
        <w:gridCol w:w="644"/>
        <w:gridCol w:w="554"/>
      </w:tblGrid>
      <w:tr w:rsidR="0090005A" w:rsidRPr="0090005A" w:rsidTr="0090005A">
        <w:trPr>
          <w:trHeight w:val="4950"/>
        </w:trPr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005A">
              <w:rPr>
                <w:color w:val="000000"/>
                <w:sz w:val="24"/>
                <w:szCs w:val="24"/>
                <w:lang w:eastAsia="ru-RU"/>
              </w:rPr>
              <w:t xml:space="preserve">Приложение № 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</w:t>
            </w:r>
            <w:bookmarkStart w:id="4" w:name="_GoBack"/>
            <w:bookmarkEnd w:id="4"/>
            <w:r w:rsidRPr="0090005A">
              <w:rPr>
                <w:color w:val="000000"/>
                <w:sz w:val="24"/>
                <w:szCs w:val="24"/>
                <w:lang w:eastAsia="ru-RU"/>
              </w:rPr>
              <w:t>Новопоселеновского сельсовета Курского района Курской области от 31 января 2020 г. № 122-6-61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90005A" w:rsidRPr="0090005A" w:rsidTr="0090005A">
        <w:trPr>
          <w:trHeight w:val="315"/>
        </w:trPr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0005A" w:rsidRPr="0090005A" w:rsidTr="0090005A">
        <w:trPr>
          <w:gridAfter w:val="2"/>
          <w:wAfter w:w="1198" w:type="dxa"/>
          <w:trHeight w:val="825"/>
        </w:trPr>
        <w:tc>
          <w:tcPr>
            <w:tcW w:w="94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90005A">
              <w:rPr>
                <w:b/>
                <w:bCs/>
                <w:sz w:val="32"/>
                <w:szCs w:val="32"/>
                <w:lang w:eastAsia="ru-RU"/>
              </w:rPr>
              <w:t>Объемы межбюджетных трансфертов, получаемых из других бюджетов бюджетной системы Российской Федерации на 2020 год и на плановый период 2021 и 2022 годов</w:t>
            </w:r>
          </w:p>
        </w:tc>
      </w:tr>
      <w:tr w:rsidR="0090005A" w:rsidRPr="0090005A" w:rsidTr="0090005A">
        <w:trPr>
          <w:gridAfter w:val="2"/>
          <w:wAfter w:w="1198" w:type="dxa"/>
          <w:trHeight w:val="37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0005A" w:rsidRPr="0090005A" w:rsidTr="0090005A">
        <w:trPr>
          <w:gridAfter w:val="2"/>
          <w:wAfter w:w="1198" w:type="dxa"/>
          <w:trHeight w:val="30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Сумма на 2020 год, рублей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Сумма на 2021 год, рублей</w:t>
            </w:r>
          </w:p>
        </w:tc>
        <w:tc>
          <w:tcPr>
            <w:tcW w:w="1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Сумма на 2022 год, рублей</w:t>
            </w:r>
          </w:p>
        </w:tc>
      </w:tr>
      <w:tr w:rsidR="0090005A" w:rsidRPr="0090005A" w:rsidTr="0090005A">
        <w:trPr>
          <w:gridAfter w:val="2"/>
          <w:wAfter w:w="1198" w:type="dxa"/>
          <w:trHeight w:val="255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gridAfter w:val="2"/>
          <w:wAfter w:w="1198" w:type="dxa"/>
          <w:trHeight w:val="255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gridAfter w:val="2"/>
          <w:wAfter w:w="1198" w:type="dxa"/>
          <w:trHeight w:val="27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0005A" w:rsidRPr="0090005A" w:rsidTr="0090005A">
        <w:trPr>
          <w:gridAfter w:val="2"/>
          <w:wAfter w:w="1198" w:type="dxa"/>
          <w:trHeight w:val="2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color w:val="000000"/>
                <w:sz w:val="22"/>
                <w:szCs w:val="22"/>
                <w:lang w:eastAsia="ru-RU"/>
              </w:rPr>
              <w:t>2 00 00000 00 0000 000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color w:val="000000"/>
                <w:sz w:val="22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4545828,95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1 996 599,00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0005A">
              <w:rPr>
                <w:b/>
                <w:bCs/>
                <w:sz w:val="22"/>
                <w:szCs w:val="22"/>
                <w:lang w:eastAsia="ru-RU"/>
              </w:rPr>
              <w:t>2 001 457,00</w:t>
            </w:r>
          </w:p>
        </w:tc>
      </w:tr>
      <w:tr w:rsidR="0090005A" w:rsidRPr="0090005A" w:rsidTr="0090005A">
        <w:trPr>
          <w:gridAfter w:val="2"/>
          <w:wAfter w:w="1198" w:type="dxa"/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2 02 00000 00 0000 000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4545828,95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1 996 599,00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2 001 457,00</w:t>
            </w:r>
          </w:p>
        </w:tc>
      </w:tr>
      <w:tr w:rsidR="0090005A" w:rsidRPr="0090005A" w:rsidTr="0090005A">
        <w:trPr>
          <w:gridAfter w:val="2"/>
          <w:wAfter w:w="1198" w:type="dxa"/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2 02 10000 00 0000 150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2242732,00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1 794 186,00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 xml:space="preserve"> 1 794 186,00</w:t>
            </w:r>
          </w:p>
        </w:tc>
      </w:tr>
      <w:tr w:rsidR="0090005A" w:rsidRPr="0090005A" w:rsidTr="0090005A">
        <w:trPr>
          <w:gridAfter w:val="2"/>
          <w:wAfter w:w="1198" w:type="dxa"/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2 02 15001 00 0000 150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2242732,00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1 794 186,00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1 794 186,00</w:t>
            </w:r>
          </w:p>
        </w:tc>
      </w:tr>
      <w:tr w:rsidR="0090005A" w:rsidRPr="0090005A" w:rsidTr="0090005A">
        <w:trPr>
          <w:gridAfter w:val="2"/>
          <w:wAfter w:w="1198" w:type="dxa"/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lastRenderedPageBreak/>
              <w:t>2 02 15001 10 0000 150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2242732,00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1 794 186,00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1 794 186,00</w:t>
            </w:r>
          </w:p>
        </w:tc>
      </w:tr>
      <w:tr w:rsidR="0090005A" w:rsidRPr="0090005A" w:rsidTr="0090005A">
        <w:trPr>
          <w:gridAfter w:val="2"/>
          <w:wAfter w:w="1198" w:type="dxa"/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2 02 20000 00 0000 150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1992175,00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90005A" w:rsidRPr="0090005A" w:rsidTr="0090005A">
        <w:trPr>
          <w:gridAfter w:val="2"/>
          <w:wAfter w:w="1198" w:type="dxa"/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2 02 25555 00 0000 150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1787015,00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90005A" w:rsidRPr="0090005A" w:rsidTr="0090005A">
        <w:trPr>
          <w:gridAfter w:val="2"/>
          <w:wAfter w:w="1198" w:type="dxa"/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2 02 25555 10 0000 150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1787015,00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90005A" w:rsidRPr="0090005A" w:rsidTr="0090005A">
        <w:trPr>
          <w:gridAfter w:val="2"/>
          <w:wAfter w:w="1198" w:type="dxa"/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2 02 29999 00 0000 150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Прочие субсидии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205160,00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90005A" w:rsidRPr="0090005A" w:rsidTr="0090005A">
        <w:trPr>
          <w:gridAfter w:val="2"/>
          <w:wAfter w:w="1198" w:type="dxa"/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205160,00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90005A" w:rsidRPr="0090005A" w:rsidTr="0090005A">
        <w:trPr>
          <w:gridAfter w:val="2"/>
          <w:wAfter w:w="1198" w:type="dxa"/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2 02 30000 00 0000 150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201886,00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202 413,00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207 271,00</w:t>
            </w:r>
          </w:p>
        </w:tc>
      </w:tr>
      <w:tr w:rsidR="0090005A" w:rsidRPr="0090005A" w:rsidTr="0090005A">
        <w:trPr>
          <w:gridAfter w:val="2"/>
          <w:wAfter w:w="1198" w:type="dxa"/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2 02 35118 00 0000 150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201886,00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202 413,00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207 271,00</w:t>
            </w:r>
          </w:p>
        </w:tc>
      </w:tr>
      <w:tr w:rsidR="0090005A" w:rsidRPr="0090005A" w:rsidTr="0090005A">
        <w:trPr>
          <w:gridAfter w:val="2"/>
          <w:wAfter w:w="1198" w:type="dxa"/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201886,00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202 413,00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207 271,00</w:t>
            </w:r>
          </w:p>
        </w:tc>
      </w:tr>
      <w:tr w:rsidR="0090005A" w:rsidRPr="0090005A" w:rsidTr="0090005A">
        <w:trPr>
          <w:gridAfter w:val="2"/>
          <w:wAfter w:w="1198" w:type="dxa"/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2 02 40000 00 0000 150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109035,95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90005A" w:rsidRPr="0090005A" w:rsidTr="0090005A">
        <w:trPr>
          <w:gridAfter w:val="2"/>
          <w:wAfter w:w="1198" w:type="dxa"/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2 02 40014 00 0000 150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90005A">
              <w:rPr>
                <w:color w:val="000000"/>
                <w:sz w:val="22"/>
                <w:szCs w:val="22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lastRenderedPageBreak/>
              <w:t>109035,95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90005A" w:rsidRPr="0090005A" w:rsidTr="0090005A">
        <w:trPr>
          <w:gridAfter w:val="2"/>
          <w:wAfter w:w="1198" w:type="dxa"/>
          <w:trHeight w:val="15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lastRenderedPageBreak/>
              <w:t>2 02 40014 10 0000 150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005A">
              <w:rPr>
                <w:color w:val="000000"/>
                <w:sz w:val="22"/>
                <w:szCs w:val="22"/>
                <w:lang w:eastAsia="ru-RU"/>
              </w:rPr>
              <w:t>109035,95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5A" w:rsidRPr="0090005A" w:rsidRDefault="0090005A" w:rsidP="0090005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90005A">
              <w:rPr>
                <w:sz w:val="22"/>
                <w:szCs w:val="22"/>
                <w:lang w:eastAsia="ru-RU"/>
              </w:rPr>
              <w:t>0</w:t>
            </w:r>
          </w:p>
        </w:tc>
      </w:tr>
    </w:tbl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0005A" w:rsidRDefault="0090005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90005A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1D7D"/>
    <w:rsid w:val="000146F3"/>
    <w:rsid w:val="00026BAD"/>
    <w:rsid w:val="000360C9"/>
    <w:rsid w:val="00062985"/>
    <w:rsid w:val="00062D3E"/>
    <w:rsid w:val="00090B94"/>
    <w:rsid w:val="000E45F9"/>
    <w:rsid w:val="0010219D"/>
    <w:rsid w:val="0012444B"/>
    <w:rsid w:val="0016139D"/>
    <w:rsid w:val="001868B7"/>
    <w:rsid w:val="001A55D1"/>
    <w:rsid w:val="00205E49"/>
    <w:rsid w:val="002B0B28"/>
    <w:rsid w:val="002B202E"/>
    <w:rsid w:val="002D1504"/>
    <w:rsid w:val="002E3105"/>
    <w:rsid w:val="002E6988"/>
    <w:rsid w:val="002F3A5D"/>
    <w:rsid w:val="002F414B"/>
    <w:rsid w:val="004320FF"/>
    <w:rsid w:val="00480283"/>
    <w:rsid w:val="004955A0"/>
    <w:rsid w:val="004F5EEA"/>
    <w:rsid w:val="005256D4"/>
    <w:rsid w:val="005323E1"/>
    <w:rsid w:val="005A3781"/>
    <w:rsid w:val="005A6200"/>
    <w:rsid w:val="005B6318"/>
    <w:rsid w:val="005D1B4C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91247"/>
    <w:rsid w:val="008C260F"/>
    <w:rsid w:val="0090005A"/>
    <w:rsid w:val="009C66C5"/>
    <w:rsid w:val="009E0883"/>
    <w:rsid w:val="00A166E4"/>
    <w:rsid w:val="00A267BD"/>
    <w:rsid w:val="00A52C7D"/>
    <w:rsid w:val="00AD22E1"/>
    <w:rsid w:val="00AE103C"/>
    <w:rsid w:val="00B055C8"/>
    <w:rsid w:val="00B750DF"/>
    <w:rsid w:val="00CA3285"/>
    <w:rsid w:val="00D22296"/>
    <w:rsid w:val="00DD7232"/>
    <w:rsid w:val="00DE7FCA"/>
    <w:rsid w:val="00DF3039"/>
    <w:rsid w:val="00E07A6D"/>
    <w:rsid w:val="00E325AE"/>
    <w:rsid w:val="00E529F8"/>
    <w:rsid w:val="00E97D18"/>
    <w:rsid w:val="00F13959"/>
    <w:rsid w:val="00F9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47">
    <w:name w:val="xl147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90005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9">
    <w:name w:val="xl149"/>
    <w:basedOn w:val="a"/>
    <w:rsid w:val="0090005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50">
    <w:name w:val="xl150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51">
    <w:name w:val="xl151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52">
    <w:name w:val="xl152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53">
    <w:name w:val="xl153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4">
    <w:name w:val="xl154"/>
    <w:basedOn w:val="a"/>
    <w:rsid w:val="0090005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55">
    <w:name w:val="xl155"/>
    <w:basedOn w:val="a"/>
    <w:rsid w:val="0090005A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47">
    <w:name w:val="xl147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90005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9">
    <w:name w:val="xl149"/>
    <w:basedOn w:val="a"/>
    <w:rsid w:val="0090005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50">
    <w:name w:val="xl150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51">
    <w:name w:val="xl151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52">
    <w:name w:val="xl152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53">
    <w:name w:val="xl153"/>
    <w:basedOn w:val="a"/>
    <w:rsid w:val="0090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54">
    <w:name w:val="xl154"/>
    <w:basedOn w:val="a"/>
    <w:rsid w:val="0090005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55">
    <w:name w:val="xl155"/>
    <w:basedOn w:val="a"/>
    <w:rsid w:val="0090005A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FB385-1FEB-4AE1-B035-E0C5DE8E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10481</Words>
  <Characters>59747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2020-01-14T11:09:00Z</cp:lastPrinted>
  <dcterms:created xsi:type="dcterms:W3CDTF">2017-09-22T11:51:00Z</dcterms:created>
  <dcterms:modified xsi:type="dcterms:W3CDTF">2020-02-05T06:17:00Z</dcterms:modified>
</cp:coreProperties>
</file>